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72F0B" w14:textId="77777777" w:rsidR="000F2877" w:rsidRDefault="000F2877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0F2877" w:rsidRPr="00091D6D" w14:paraId="3E662ECB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4E2474B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679E616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20B8CD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5027584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1072171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03EBFCB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F4B810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5EA2B7D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2374D24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53B4000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2E22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A5CB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49A7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3FC5F4C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D8A8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85B5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12AD7B27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711DEF1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246970C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C17BFF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362CE38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7321F99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970717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69BCCB6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0AD3EFA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7F9EC81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096E168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5F643275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21F0896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23D4C2B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343D943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396C816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701B10FE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245A512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6F6D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780A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E45A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7F32F51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60F1D3C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855E0A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197D6A2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911E3A3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E56B570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F7B5FA1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B108A70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49BDAB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1A221A8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5FD57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C8C900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77DD13B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D08DDD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6BDF316C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6C77E9C7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4F5066B6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5A8131DA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29625AF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3D48058D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0F09D3EF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071425E9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F03F5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79D35" w14:textId="6408BB43" w:rsidR="000F2877" w:rsidRPr="00C76A92" w:rsidRDefault="00E6600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U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6AD82" w14:textId="5F42428A" w:rsidR="000F2877" w:rsidRPr="00C76A92" w:rsidRDefault="00E6600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</w:tr>
      <w:tr w:rsidR="000F2877" w:rsidRPr="00091D6D" w14:paraId="1D6B9D90" w14:textId="77777777">
        <w:trPr>
          <w:trHeight w:val="319"/>
        </w:trPr>
        <w:tc>
          <w:tcPr>
            <w:tcW w:w="243" w:type="dxa"/>
          </w:tcPr>
          <w:p w14:paraId="5967C60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7D24C7C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7119B0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9742A5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08890F3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0D189E8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48543D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788FA9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2D02E22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62ABB85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70CB628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458ECF9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12BEE73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40B9F40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38D303A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12404BC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47A8D66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333632F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14D154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5351FF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217961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7DE641B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573839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B8AF7D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D51D1D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26ECC2F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400094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07074D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53FD8C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0F2877" w:rsidRPr="00091D6D" w14:paraId="4C2CD4B0" w14:textId="77777777">
        <w:trPr>
          <w:cantSplit/>
          <w:trHeight w:val="559"/>
        </w:trPr>
        <w:tc>
          <w:tcPr>
            <w:tcW w:w="243" w:type="dxa"/>
          </w:tcPr>
          <w:p w14:paraId="4488664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3FC921F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2227D41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6D0089B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48B0FC83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48D41A5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0C02380C" w14:textId="77777777" w:rsidR="000F2877" w:rsidRPr="00091D6D" w:rsidRDefault="000F2877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6EE843D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F7FA27D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E897A57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B2728C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8545DF1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7A4C5DD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747648F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8E9A16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5E1FC5A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99B0647" w14:textId="77777777" w:rsidR="000F2877" w:rsidRPr="00CB22DA" w:rsidRDefault="000F2877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B4C95C1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0419DD4A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6F4B20FE" w14:textId="77777777" w:rsidR="000F2877" w:rsidRPr="00976211" w:rsidRDefault="000F2877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C76A92">
        <w:rPr>
          <w:rFonts w:ascii="Arial Narrow" w:hAnsi="Arial Narrow"/>
          <w:b/>
          <w:sz w:val="22"/>
          <w:szCs w:val="22"/>
          <w:lang w:val="mk-MK"/>
        </w:rPr>
        <w:t>___ООУ  ГОЦЕ   ДЕЛЧЕВ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</w:t>
      </w:r>
      <w:r>
        <w:rPr>
          <w:rFonts w:ascii="Arial Narrow" w:hAnsi="Arial Narrow"/>
          <w:sz w:val="22"/>
          <w:szCs w:val="22"/>
          <w:lang w:val="mk-MK"/>
        </w:rPr>
        <w:t>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303DAA8F" w14:textId="77777777" w:rsidR="000F2877" w:rsidRDefault="000F2877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Цветан Димов  бр.8 Кавадарци _411-837</w:t>
      </w:r>
      <w:r>
        <w:rPr>
          <w:rFonts w:ascii="Arial Narrow" w:hAnsi="Arial Narrow"/>
          <w:sz w:val="22"/>
          <w:szCs w:val="22"/>
          <w:lang w:val="mk-MK"/>
        </w:rPr>
        <w:t>__________</w:t>
      </w:r>
    </w:p>
    <w:p w14:paraId="48C4F435" w14:textId="3D3D422E" w:rsidR="000F2877" w:rsidRPr="002E208F" w:rsidRDefault="000F2877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4011992107827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>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01.01.- 31.12. 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DB57D9">
        <w:rPr>
          <w:rFonts w:ascii="Arial Narrow" w:hAnsi="Arial Narrow"/>
          <w:b/>
          <w:color w:val="000000"/>
          <w:sz w:val="22"/>
          <w:szCs w:val="22"/>
        </w:rPr>
        <w:t>2</w:t>
      </w:r>
      <w:r w:rsidR="00BC0E48">
        <w:rPr>
          <w:rFonts w:ascii="Arial Narrow" w:hAnsi="Arial Narrow"/>
          <w:b/>
          <w:color w:val="000000"/>
          <w:sz w:val="22"/>
          <w:szCs w:val="22"/>
        </w:rPr>
        <w:t>5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46D9814D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21423DF7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05500227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696F4857" w14:textId="77777777" w:rsidR="000F2877" w:rsidRPr="00976211" w:rsidRDefault="000F2877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0F2877" w:rsidRPr="00091D6D" w14:paraId="271D77A1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D3717F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59EF07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6D7CC73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66F2B6A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8554D3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B8084E2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C76B1A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0898466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6A8E9CA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91DAEB8" w14:textId="77777777" w:rsidR="000F2877" w:rsidRPr="00091D6D" w:rsidRDefault="000F2877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2C4957F" w14:textId="77777777" w:rsidR="000F2877" w:rsidRPr="00091D6D" w:rsidRDefault="000F2877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AA7FC01" w14:textId="77777777" w:rsidR="000F2877" w:rsidRPr="00091D6D" w:rsidRDefault="000F2877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497BAE85" w14:textId="77777777" w:rsidR="000F2877" w:rsidRPr="00091D6D" w:rsidRDefault="000F2877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8E2FD55" w14:textId="77777777" w:rsidR="000F2877" w:rsidRPr="00091D6D" w:rsidRDefault="000F287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6988C52D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3083157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FDC0027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5FEA44C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4F1C011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9621874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0350F089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53287BCE" w14:textId="77777777" w:rsidR="000F2877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532264FB" w14:textId="77777777" w:rsidR="000F2877" w:rsidRPr="00091D6D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:rsidRPr="00091D6D" w14:paraId="65AC7405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3F0140F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E251F1D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12772E6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16FD9D1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7B03EEDB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60EF2FC8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308FEF8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1B2A5ED7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385236A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431CAF69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3EBCDD8" w14:textId="77777777" w:rsidR="000F2877" w:rsidRPr="00091D6D" w:rsidRDefault="000F2877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448BC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8B2D629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FCEDBAE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DCE748F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645A5D53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9BB2F03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1D077B94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5D0BD8B8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3E82366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46DA61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D88D12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24CCFCD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670BBF7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BDBE8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244248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B39374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AF3B83C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2A85F0F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7A4A0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4177235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1293CC5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4B1342F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CFC75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C36F6D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3A98F8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87C50AB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32EFA43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7CE58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087EEB7A" w14:textId="77777777" w:rsidR="000F2877" w:rsidRPr="000E5B3F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081C62F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440D67A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14F892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34C87A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9FE367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90EFD48" w14:textId="77777777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242F770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BF534C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8F5D6B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2A39DA1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0871122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4D3366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5DB7A3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FEB830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1396B71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4F17AD8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5A686C4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730DE88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779D967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73A2724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A07E5C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C074CE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F1EF21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0E99764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12DB8BC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8EB80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7D35A16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0D7D632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1E521EC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F74381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898F59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F11976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50E3B404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C61BCC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C941C4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490C83B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024D8D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0A0A60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E0D1050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637ABC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0C59530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36F90624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A6D534C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F213CBD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923E5FE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513B181D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6318FE61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5A833838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4A7DE30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A7C759D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3B8E698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77337E7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A3454F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04AB41A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90140B6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001C58B1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045AB558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7710A5D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4B72E1A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270852C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1B1A7C7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77E390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605DF903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026DF87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E5A060D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1EA6E98E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61EED381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6EBB2C2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35826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ED7D58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926588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F201D4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E0ED5AD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A2814E2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EB5DD12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2EE57C43" w14:textId="77777777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2234DF2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615BC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6F0A596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7B1581A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031C334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BE8AAA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7E86DF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ACE7ED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428649E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34DCF4F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AEDE1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1E8B8FF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6B1FE97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424CBDD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1CD1A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DA4C67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55FB82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08E2A5A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5CA8E0E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C9FB0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0AF287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1AAFFB3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6C44C68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581955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74C0D1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B9F124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892BD43" w14:textId="77777777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48FBADB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7A450CD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460A847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1C89E7A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71890AF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176BE5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371A96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A7D00C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03535AB" w14:textId="77777777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5073825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5B222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153961D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556B801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181E16C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55B8B2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3F65B5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D1B025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C54F71A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7458C33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4572D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5F5275F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798588B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12DA762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1F2728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D209B2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EC250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E18D09F" w14:textId="77777777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2298627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05FD5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3FD3EBF6" w14:textId="77777777" w:rsidR="000F2877" w:rsidRPr="005C581B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4010068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41D7FBF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E9AA5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038984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35EED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CD194E0" w14:textId="77777777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49086324" w14:textId="77777777" w:rsidR="00D56DA1" w:rsidRPr="00091D6D" w:rsidRDefault="00D56DA1" w:rsidP="00D56DA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1D02DD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A7AD80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25BDB532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79DD0B4A" w14:textId="791764C3" w:rsidR="00D56DA1" w:rsidRPr="00AF10A5" w:rsidRDefault="00BC0E48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1.086.075</w:t>
            </w:r>
          </w:p>
        </w:tc>
        <w:tc>
          <w:tcPr>
            <w:tcW w:w="2004" w:type="dxa"/>
            <w:gridSpan w:val="2"/>
            <w:vAlign w:val="center"/>
          </w:tcPr>
          <w:p w14:paraId="300704B4" w14:textId="5ABC8C03" w:rsidR="00D56DA1" w:rsidRPr="003647A0" w:rsidRDefault="00BC0E48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552.684</w:t>
            </w:r>
          </w:p>
        </w:tc>
        <w:tc>
          <w:tcPr>
            <w:tcW w:w="2127" w:type="dxa"/>
            <w:gridSpan w:val="3"/>
            <w:vAlign w:val="center"/>
          </w:tcPr>
          <w:p w14:paraId="184C39B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F500B62" w14:textId="21CA2730" w:rsidR="00D56DA1" w:rsidRPr="000C6606" w:rsidRDefault="00BC0E48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552.684</w:t>
            </w:r>
          </w:p>
        </w:tc>
      </w:tr>
      <w:tr w:rsidR="00D56DA1" w:rsidRPr="00AD5BD3" w14:paraId="59620DC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F49534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B0BC47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D7C2F7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0035D13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2BA7A417" w14:textId="7E5B5CB6" w:rsidR="00D56DA1" w:rsidRPr="00AF10A5" w:rsidRDefault="00BC0E48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1.086.075</w:t>
            </w:r>
          </w:p>
        </w:tc>
        <w:tc>
          <w:tcPr>
            <w:tcW w:w="2004" w:type="dxa"/>
            <w:gridSpan w:val="2"/>
            <w:vAlign w:val="center"/>
          </w:tcPr>
          <w:p w14:paraId="594EC4EC" w14:textId="60404BDF" w:rsidR="00D56DA1" w:rsidRPr="000C6606" w:rsidRDefault="00BC0E48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552.684</w:t>
            </w:r>
          </w:p>
        </w:tc>
        <w:tc>
          <w:tcPr>
            <w:tcW w:w="2127" w:type="dxa"/>
            <w:gridSpan w:val="3"/>
            <w:vAlign w:val="center"/>
          </w:tcPr>
          <w:p w14:paraId="3DE56D4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59ED51A" w14:textId="4F1FA5F5" w:rsidR="00D56DA1" w:rsidRPr="000C6606" w:rsidRDefault="00BC0E48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552.684</w:t>
            </w:r>
          </w:p>
        </w:tc>
      </w:tr>
      <w:tr w:rsidR="00D56DA1" w:rsidRPr="00AD5BD3" w14:paraId="580426E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1B7622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3CA03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17DA82F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34DE3D2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4CDCE6B2" w14:textId="5E4E972D" w:rsidR="00D56DA1" w:rsidRPr="00AF10A5" w:rsidRDefault="00BC0E48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1.086.075</w:t>
            </w:r>
          </w:p>
        </w:tc>
        <w:tc>
          <w:tcPr>
            <w:tcW w:w="2004" w:type="dxa"/>
            <w:gridSpan w:val="2"/>
            <w:vAlign w:val="center"/>
          </w:tcPr>
          <w:p w14:paraId="518B1939" w14:textId="5901A7DD" w:rsidR="00D56DA1" w:rsidRPr="000C6606" w:rsidRDefault="00BC0E48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552.684</w:t>
            </w:r>
          </w:p>
        </w:tc>
        <w:tc>
          <w:tcPr>
            <w:tcW w:w="2127" w:type="dxa"/>
            <w:gridSpan w:val="3"/>
            <w:vAlign w:val="center"/>
          </w:tcPr>
          <w:p w14:paraId="6053826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EBDF244" w14:textId="680BA000" w:rsidR="00D56DA1" w:rsidRPr="000C6606" w:rsidRDefault="00BC0E48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552.684</w:t>
            </w:r>
          </w:p>
        </w:tc>
      </w:tr>
      <w:tr w:rsidR="00D56DA1" w:rsidRPr="00AD5BD3" w14:paraId="4E2706F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254F35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08036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4E778C7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5B54895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5525F3D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C07ACF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D84166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F5BC1D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45C5CD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A438A6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2236C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679BB56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5B8AECB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7BA8CA9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715BC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8DA8F1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3AFA51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4D0049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6633C0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03167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29827E7F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0E3B93E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1EA5962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17E277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FBCDD2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B7C90E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C30A07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B4D462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887D6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65401709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66C091B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04A293A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C06A79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658EBE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C5DF94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1AEA82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087B064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86E60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6232DA5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53EEAF2B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06C2D89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BFCF0A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1A8120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C9542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A775BB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474976F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E265E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536CFE7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176A7B5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6B09775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53519A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126FB7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F8989C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091D6D" w14:paraId="6DE233CF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005DC0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BD62DD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22A9674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57EBBDE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9E1EA3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AE40864" w14:textId="77777777" w:rsidR="00D56DA1" w:rsidRPr="00091D6D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922C330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5A6E0A1" w14:textId="77777777" w:rsidR="00D56DA1" w:rsidRPr="00091D6D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E045250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6D68806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F2D3A86" w14:textId="77777777" w:rsidR="00D56DA1" w:rsidRPr="00091D6D" w:rsidRDefault="00D56DA1" w:rsidP="00D56DA1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52B198C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617FD4DE" w14:textId="77777777" w:rsidR="00D56DA1" w:rsidRPr="00091D6D" w:rsidRDefault="00D56DA1" w:rsidP="00D56DA1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00162DA8" w14:textId="77777777" w:rsidR="00D56DA1" w:rsidRPr="00091D6D" w:rsidRDefault="00D56DA1" w:rsidP="00D56DA1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D56DA1" w:rsidRPr="00091D6D" w14:paraId="01D32EE1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19EA8BB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5FF4C0A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3E1503EF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744BBAB" w14:textId="77777777" w:rsidR="00D56DA1" w:rsidRPr="00091D6D" w:rsidRDefault="00D56DA1" w:rsidP="00D56D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2E072C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67A0061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0116C3B4" w14:textId="77777777" w:rsidR="00D56DA1" w:rsidRDefault="00D56DA1" w:rsidP="00D56DA1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615E82F7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D56DA1" w14:paraId="733AB598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1DBA10F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62948B9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8D790C9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0DA55FA" w14:textId="77777777" w:rsidR="00D56DA1" w:rsidRPr="00091D6D" w:rsidRDefault="00D56DA1" w:rsidP="00D56D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5320FB1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334E5038" w14:textId="77777777" w:rsidR="00D56DA1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E683AA0" w14:textId="77777777" w:rsidR="00D56DA1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5F9DF480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9B9AD50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D56DA1" w:rsidRPr="00091D6D" w14:paraId="70C46E72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E5578C3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06A41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9D1B24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CB09F1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ED4EF2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9E7A048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5FCC053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C6B05A5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D56DA1" w:rsidRPr="00AD5BD3" w14:paraId="2944009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ACDEDA5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22B1E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130EBD89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3789FE7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43F4294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8E10B1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C728FC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203724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A2D991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0D73876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9DC2A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7E41A54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376EBDD5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2E7565D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8D03A7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7611B1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3590BF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EF8541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256D95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8DC3A6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3B9D89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2BB7CC4A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4524F0C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535B71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8BED5E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C21279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CC7E67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7BF1C5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AE5C7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711D2F0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07A2AA97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0677246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3BCF43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2F29A0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00CF96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B4CB23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BE1301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FF639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089C3AE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6C8D49DF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0357DD9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CDB800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BCA840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337B5F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367B68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5D36D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0D36D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24FE799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518AEC92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59A273A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3BCCF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933373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CDADD4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2BC34A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CD2025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B02DA7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34D4311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4B6D1062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321A5A3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802D46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F9C568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BAF64D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E963B05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693C5BA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9615D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57D023E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66FE567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464815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671B73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38FC0D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CE66AA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BD20FCB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74630B0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ABE29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5B1F9D6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66E76D1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5751B77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4F755F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FA9145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47DDE9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EF2FF8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4B4A1A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AA8BB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59BFA61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2854288F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3FA4CC1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037706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9DF8FD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09DC0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67D917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B41DCB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BE6B3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2C242979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0257D08A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7DE7FFD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4EE6C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5F81AA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A23B25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12B3703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4A43591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BE1B7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5C30F9C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5DEB14B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1E85BC7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B9D00B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1316F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093623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5B088A3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61EA4AE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494D7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3B2D847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5C4029A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248A52F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99CC3A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E0A271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68BA11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102B38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076AA6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7445C7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6EA5AFA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65502A4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4F73B26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48FD88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D71CAD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17E9AB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F9679EC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5FAD1ED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F85538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8E17E0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4DAC267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604D446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F45153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84B4F2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C29185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7409E5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AD029C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E079D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34AFC55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56325AF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64D8B70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8F3818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0BE0CE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601344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091D6D" w14:paraId="0489BFDA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7507D30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836FEA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00D3D0C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58FDAED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729900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0872FA4" w14:textId="77777777" w:rsidR="00D56DA1" w:rsidRPr="00091D6D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D3B6AE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B815FA8" w14:textId="77777777" w:rsidR="00D56DA1" w:rsidRPr="00091D6D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2D3FA944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E4D6BA4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B277FE4" w14:textId="77777777" w:rsidR="00D56DA1" w:rsidRPr="00091D6D" w:rsidRDefault="00D56DA1" w:rsidP="00D56DA1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5623DD9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14EB7697" w14:textId="77777777" w:rsidR="00D56DA1" w:rsidRPr="00091D6D" w:rsidRDefault="00D56DA1" w:rsidP="00D56DA1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83140A5" w14:textId="77777777" w:rsidR="00D56DA1" w:rsidRPr="00091D6D" w:rsidRDefault="00D56DA1" w:rsidP="00D56DA1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D56DA1" w:rsidRPr="00091D6D" w14:paraId="3F9F68FE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3391D3B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C7475FC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ADF4893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2EFE4FB" w14:textId="77777777" w:rsidR="00D56DA1" w:rsidRPr="00091D6D" w:rsidRDefault="00D56DA1" w:rsidP="00D56D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8301FC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7940617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5E84EAD" w14:textId="77777777" w:rsidR="00D56DA1" w:rsidRDefault="00D56DA1" w:rsidP="00D56DA1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2C1F1618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D56DA1" w14:paraId="638614DE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618B9CA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406B932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0FB81EA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5BB3C42D" w14:textId="77777777" w:rsidR="00D56DA1" w:rsidRPr="00091D6D" w:rsidRDefault="00D56DA1" w:rsidP="00D56D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A79C7D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4CF4669C" w14:textId="77777777" w:rsidR="00D56DA1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71150E7" w14:textId="77777777" w:rsidR="00D56DA1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4E598CC7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5C7A867B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D56DA1" w:rsidRPr="00091D6D" w14:paraId="600BA7D1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9DB6FFA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638FC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0909E5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717348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047702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4FA6F9E3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3CD5241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06D97935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D56DA1" w:rsidRPr="00AD5BD3" w14:paraId="4509004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A31D44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AA132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2BAD3A60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2FA536B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7031BD8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F41188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F577C5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A4ADCE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62EE34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55B86E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52CB6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3A51B11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6B04940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29B0B3D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AF0993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B32F02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C34F1D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646345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FD205B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321F0A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28DD892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55E300FE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00AA051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91FDA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CBCAF4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D9D4AA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A59D43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E53926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23C3C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121A3450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1255891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7678779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690C5F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B07034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71561E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251167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32F91D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FA6D4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7C3EE88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146C461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18C8896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04B6FE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911FCE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22075B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73AA51E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3BD6DDE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D0B62C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8DA065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5F316C4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0614B13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2DEA23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2028DD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70789B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9C7A4B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FDD4AD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8DC76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75272FA0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7B5B075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6E352B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8D6D08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40A57D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BD948B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7709B0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B06F391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BB01E2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1543E67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68EE0367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0E0576E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2AEAE9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26CC5A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1E84A2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1D11EC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5F7C22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DFC92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6035A4F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0506FEB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78674C0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DDDCC8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0FBC18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53C9FF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383048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E9732B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80FEE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44BECF43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672208CA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1FB82A3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7384AF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5A1789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E9B366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B0DAAB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4528E15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E2194F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95BCF2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02279AF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446F9565" w14:textId="445F6873" w:rsidR="00D56DA1" w:rsidRPr="00AF10A5" w:rsidRDefault="00BC0E48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1.086.075</w:t>
            </w:r>
          </w:p>
        </w:tc>
        <w:tc>
          <w:tcPr>
            <w:tcW w:w="2004" w:type="dxa"/>
            <w:gridSpan w:val="2"/>
            <w:vAlign w:val="center"/>
          </w:tcPr>
          <w:p w14:paraId="07C323FB" w14:textId="77777777" w:rsidR="00D56DA1" w:rsidRDefault="00D56DA1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  <w:p w14:paraId="644807F5" w14:textId="051D7F38" w:rsidR="00D56DA1" w:rsidRPr="000C6606" w:rsidRDefault="00BC0E48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552.684</w:t>
            </w:r>
          </w:p>
        </w:tc>
        <w:tc>
          <w:tcPr>
            <w:tcW w:w="2127" w:type="dxa"/>
            <w:gridSpan w:val="3"/>
            <w:vAlign w:val="center"/>
          </w:tcPr>
          <w:p w14:paraId="3A662F8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D3AFD20" w14:textId="00763569" w:rsidR="00D56DA1" w:rsidRPr="000C6606" w:rsidRDefault="00BC0E48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552.684</w:t>
            </w:r>
          </w:p>
        </w:tc>
      </w:tr>
      <w:tr w:rsidR="00D56DA1" w:rsidRPr="00AD5BD3" w14:paraId="7660AC0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65AEC2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22341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1035185F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5FF4A8F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4802C4E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D489C1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5993E2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2F32F0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091D6D" w14:paraId="614CDD85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B3C20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27B01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9BD7BE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B08F5C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786F27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059EDA7A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DB138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B8A1011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974214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CED44D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B38269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6E972D7A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30361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98CE6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3407EA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204717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542835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5CE4D80D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B89250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D1DD9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2F5547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E77A0D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424F30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33EEC54B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414F0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8287E1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A39AA1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6FEECC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28FFEC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5DE61510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A13AFCD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104C3859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71A5EE2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9B6F8EB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B7809AA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717A4BB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117A260" w14:textId="77777777" w:rsidR="00D56DA1" w:rsidRPr="00DA4352" w:rsidRDefault="00D56DA1" w:rsidP="00D56DA1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2BD343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0F89C934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33F8767B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56DA1" w:rsidRPr="00091D6D" w14:paraId="0231F5B0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5EC2F27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77DD598F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01C1ACFA" w14:textId="77777777" w:rsidR="00D56DA1" w:rsidRPr="00DA4352" w:rsidRDefault="00D56DA1" w:rsidP="00D56DA1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E15A731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1FBC01BC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0A9B4851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56DA1" w:rsidRPr="00091D6D" w14:paraId="4A8D902B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1AB257F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CA5AB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7063C2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53F583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7A276BC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555F780E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56DA1" w:rsidRPr="00AD5BD3" w14:paraId="5CC0CBAD" w14:textId="77777777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33E0AEB8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4D9B8E4D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63AF086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CE2F90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A77E9D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2553B43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1734FE7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712F15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8A9B55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B52937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59F06AD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773E901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362ABD17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20A4E33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0AD6FD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DEACC24" w14:textId="77777777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319FE4F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2091D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22875CA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3DF9C543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3211725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25BFC4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5DE07E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3A68DC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9A8362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1DAF09E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5F1B27A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2FCCF18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459D8C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B39FA3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1E14EC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B9814C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46263D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2D9C525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610FD8C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7FB355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36B602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A3FC407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500A0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089E4F7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3C5B71A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1B24035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F9FE04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E9DEB7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9539A26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4D543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1CA45C2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686F46E3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0FFF57B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1D40A5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D704F0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B6047F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B4DC77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507A9AF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0A98F35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28BC2E1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64202B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2ADC18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89479C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100CDA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69C9C6F5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7CE294F2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1B78EFF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99BA24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0B8D00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EE55CC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256C9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46C3304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491FC45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62BC58C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EA6D15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B0F95ED" w14:textId="77777777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1D11F1B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72CA67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52CBB1D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6B72C94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2DA0241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394B5C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E57339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FF762C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94BF7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0582E06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08E86A0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57392DE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7A2745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596F1B6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3263AC0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4CA956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AD17D1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31B970F7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322F8CBF" w14:textId="0176DB7D" w:rsidR="00D56DA1" w:rsidRPr="00AF10A5" w:rsidRDefault="00BC0E48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1.086.075</w:t>
            </w:r>
          </w:p>
        </w:tc>
        <w:tc>
          <w:tcPr>
            <w:tcW w:w="1842" w:type="dxa"/>
            <w:gridSpan w:val="2"/>
            <w:vAlign w:val="center"/>
          </w:tcPr>
          <w:p w14:paraId="65374D22" w14:textId="2F32F853" w:rsidR="00D56DA1" w:rsidRPr="000C6606" w:rsidRDefault="00BC0E48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552.684</w:t>
            </w:r>
          </w:p>
        </w:tc>
      </w:tr>
      <w:tr w:rsidR="00D56DA1" w:rsidRPr="00AD5BD3" w14:paraId="02462F85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5AC39D3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735FD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6E305D3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507439CE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15DA6A6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72FDD3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12565E9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999BF2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A464F92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76678B2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7D530FF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76996A9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14:paraId="769B5C0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56DA1" w:rsidRPr="00DA4352" w14:paraId="001C0D81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2C36380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2CCD06C2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0891179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3570365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CE23460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D000F41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6561C4A" w14:textId="77777777" w:rsidR="00D56DA1" w:rsidRPr="00DA4352" w:rsidRDefault="00D56DA1" w:rsidP="00D56DA1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087F71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6B1FB7CC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3ADB0A04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56DA1" w:rsidRPr="00DA4352" w14:paraId="2B4C9497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4F3EBD5E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34F39F22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012CB75E" w14:textId="77777777" w:rsidR="00D56DA1" w:rsidRPr="00DA4352" w:rsidRDefault="00D56DA1" w:rsidP="00D56DA1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2B8346B9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663CFC2D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4CA32EF0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56DA1" w:rsidRPr="00091D6D" w14:paraId="3977BB73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33ED31CF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9C9A9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BE30B6F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03AA23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646D688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5450C3E3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56DA1" w:rsidRPr="00AD5BD3" w14:paraId="3858E2A5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415EF86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36C682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0E466C1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7546B1C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341F444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E8B7D7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40416B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4FBB86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DED0F8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0A03636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3F085D4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3EF01D6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CA3D3E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216EC2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BE811E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03467F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05B45AD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730DC8B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72DAE44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275890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F795E4A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446D308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EBD85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11D7EAB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2353FED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6863625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7C0188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9DC00D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E230AA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5CBDB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5DE660B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6A19C49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7996E3C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CAD928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967FDC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81A0FB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DA2C9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6EEC498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79CEC41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0C45C22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B355E1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44D288A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14:paraId="257FE90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71C7A4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A8AE3F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1D59024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7AB84AE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B1F8C1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0D429E2" w14:textId="77777777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2F19111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B1B33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0F3420B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5DD8C68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6044268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186861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0A0DAD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65775A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4A5EF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442AF46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3EEE6A0F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5B67911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F36492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318E10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5F8787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3271E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7249853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09893D7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7107E30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69CA95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97EFA3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C7E418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A5C74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7CDA5E15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6058386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33797D8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6D2366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48832E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753060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1AE46E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6DBA181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173C0DAB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75E519C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11B047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516E0E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15E61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28EB3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5BD4047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6FBCAD4F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3451AC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C57885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435215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9BFC41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D22742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1538C959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3E9121EA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60CEEBE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D3C7A8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DA4352" w14:paraId="280262E5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54D35DD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0E1833A8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1827BBD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5D1D4F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DE47A6D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13967E3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2534377" w14:textId="77777777" w:rsidR="00D56DA1" w:rsidRPr="00DA4352" w:rsidRDefault="00D56DA1" w:rsidP="00D56DA1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F4FD118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44156DA6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051C4151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56DA1" w:rsidRPr="00DA4352" w14:paraId="31530534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7E98B3F1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433C3311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777FD93B" w14:textId="77777777" w:rsidR="00D56DA1" w:rsidRPr="00DA4352" w:rsidRDefault="00D56DA1" w:rsidP="00D56DA1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EBDA643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4CA06607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407706F7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56DA1" w:rsidRPr="00091D6D" w14:paraId="21AA97B4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8FB5CB4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2043C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6D5E43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6A0FC8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6904AC4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7351BC1D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56DA1" w:rsidRPr="00AD5BD3" w14:paraId="5FB61B50" w14:textId="77777777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288A8EE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699552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36501E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7506C5FE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1FE6A1A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DD356C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76E1C2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42BD4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64383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16CE682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077DB06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7BE42C6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B88BAA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0430A5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63A922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006C74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4F17BD1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5CBE1483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0325DAC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E46E16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9278EA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6F059C4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B0637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02E55721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334C409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0F57A6A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0A0F01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C31CDF6" w14:textId="77777777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6D977C05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7DBB3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5D84CA8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4A5AA62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12A55C2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CCDBF5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96BB68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14:paraId="0DB7251F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17C61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19164FA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07FB36A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4B6B7A5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541D3E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EC11A9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4478436" w14:textId="77777777" w:rsidR="00D56DA1" w:rsidRPr="00091D6D" w:rsidRDefault="00D56DA1" w:rsidP="00D56DA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A7D3A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5F6E69F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29E3A4C3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1D348EA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4507C6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46B51C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125DBE8" w14:textId="77777777" w:rsidR="00D56DA1" w:rsidRDefault="00D56DA1" w:rsidP="00D56DA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72574E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418C274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38CB7D6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71968B2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764E32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AFAE87F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142CBD0C" w14:textId="77777777" w:rsidR="00D56DA1" w:rsidRPr="00091D6D" w:rsidRDefault="00D56DA1" w:rsidP="00D56DA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5D3DF8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7B1F06F1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705A401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5158910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DC0DD6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8C7B24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6B64AC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6034E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77DB202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2C6D003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6CACF5B2" w14:textId="79562595" w:rsidR="00D56DA1" w:rsidRPr="00AF10A5" w:rsidRDefault="00BC0E48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1.086.075</w:t>
            </w:r>
          </w:p>
        </w:tc>
        <w:tc>
          <w:tcPr>
            <w:tcW w:w="1842" w:type="dxa"/>
            <w:gridSpan w:val="2"/>
            <w:vAlign w:val="center"/>
          </w:tcPr>
          <w:p w14:paraId="425A99B6" w14:textId="6881A9EE" w:rsidR="00D56DA1" w:rsidRPr="000C6606" w:rsidRDefault="00BC0E48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552.684</w:t>
            </w:r>
          </w:p>
        </w:tc>
      </w:tr>
      <w:tr w:rsidR="00D56DA1" w:rsidRPr="00AD5BD3" w14:paraId="7C754F45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100E715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1E9E2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52A6E51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67AF546E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4C46FF30" w14:textId="08789624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AB8BE9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66D39E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B6EF9C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B71674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8936DF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0AEED43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0750AF0F" w14:textId="6AA76385" w:rsidR="00D56DA1" w:rsidRPr="00AD5BD3" w:rsidRDefault="00BC0E48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1.086.075</w:t>
            </w:r>
          </w:p>
        </w:tc>
        <w:tc>
          <w:tcPr>
            <w:tcW w:w="1842" w:type="dxa"/>
            <w:gridSpan w:val="2"/>
            <w:vAlign w:val="center"/>
          </w:tcPr>
          <w:p w14:paraId="3D587AD6" w14:textId="259BAF6C" w:rsidR="00D56DA1" w:rsidRPr="00D56DA1" w:rsidRDefault="00BC0E48" w:rsidP="00D56DA1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</w:rPr>
              <w:t>552.684</w:t>
            </w:r>
          </w:p>
        </w:tc>
      </w:tr>
      <w:tr w:rsidR="00D56DA1" w:rsidRPr="00AD5BD3" w14:paraId="60671C6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753752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C1A338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6A9F7D93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03A14F4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5E6A958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9F7543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6EB93B09" w14:textId="77777777" w:rsidR="000F2877" w:rsidRPr="0076227E" w:rsidRDefault="000F2877" w:rsidP="00421890">
      <w:pPr>
        <w:spacing w:after="62"/>
      </w:pPr>
    </w:p>
    <w:p w14:paraId="531ABB22" w14:textId="77777777" w:rsidR="000F2877" w:rsidRPr="00091D6D" w:rsidRDefault="000F2877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Кавадарци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4389F2B9" w14:textId="47B58C60" w:rsidR="000F2877" w:rsidRPr="00AF6997" w:rsidRDefault="000F2877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28</w:t>
      </w:r>
      <w:r>
        <w:rPr>
          <w:rFonts w:ascii="Arial Narrow" w:hAnsi="Arial Narrow"/>
          <w:color w:val="000000"/>
          <w:sz w:val="22"/>
          <w:szCs w:val="22"/>
        </w:rPr>
        <w:t>.</w:t>
      </w:r>
      <w:r w:rsidR="00AF10A5">
        <w:rPr>
          <w:rFonts w:ascii="Arial Narrow" w:hAnsi="Arial Narrow"/>
          <w:color w:val="000000"/>
          <w:sz w:val="22"/>
          <w:szCs w:val="22"/>
          <w:lang w:val="mk-MK"/>
        </w:rPr>
        <w:t>02.20</w:t>
      </w:r>
      <w:r w:rsidR="00777FA0">
        <w:rPr>
          <w:rFonts w:ascii="Arial Narrow" w:hAnsi="Arial Narrow"/>
          <w:color w:val="000000"/>
          <w:sz w:val="22"/>
          <w:szCs w:val="22"/>
        </w:rPr>
        <w:t>2</w:t>
      </w:r>
      <w:r w:rsidR="00BC0E48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1E318836" w14:textId="77777777" w:rsidR="000F2877" w:rsidRPr="00091D6D" w:rsidRDefault="000F2877" w:rsidP="00421890">
      <w:pPr>
        <w:spacing w:after="62"/>
        <w:rPr>
          <w:lang w:val="mk-MK"/>
        </w:rPr>
      </w:pPr>
    </w:p>
    <w:sectPr w:rsidR="000F2877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F57"/>
    <w:rsid w:val="0008307F"/>
    <w:rsid w:val="00091D6D"/>
    <w:rsid w:val="00095BB8"/>
    <w:rsid w:val="000A1F55"/>
    <w:rsid w:val="000C6606"/>
    <w:rsid w:val="000D7DD6"/>
    <w:rsid w:val="000E5B3F"/>
    <w:rsid w:val="000E76DE"/>
    <w:rsid w:val="000F2877"/>
    <w:rsid w:val="00100593"/>
    <w:rsid w:val="00134287"/>
    <w:rsid w:val="001722DB"/>
    <w:rsid w:val="001C1176"/>
    <w:rsid w:val="00255FFC"/>
    <w:rsid w:val="00274BEC"/>
    <w:rsid w:val="002C2665"/>
    <w:rsid w:val="002E208F"/>
    <w:rsid w:val="00322A95"/>
    <w:rsid w:val="0033119C"/>
    <w:rsid w:val="0034748B"/>
    <w:rsid w:val="003647A0"/>
    <w:rsid w:val="00392B71"/>
    <w:rsid w:val="003A3D1B"/>
    <w:rsid w:val="003C7D22"/>
    <w:rsid w:val="00410E51"/>
    <w:rsid w:val="00421890"/>
    <w:rsid w:val="004307BF"/>
    <w:rsid w:val="00455040"/>
    <w:rsid w:val="004C76CB"/>
    <w:rsid w:val="00546FFE"/>
    <w:rsid w:val="0058329B"/>
    <w:rsid w:val="005A0F3B"/>
    <w:rsid w:val="005C27EB"/>
    <w:rsid w:val="005C581B"/>
    <w:rsid w:val="00611D1E"/>
    <w:rsid w:val="006136AF"/>
    <w:rsid w:val="00620054"/>
    <w:rsid w:val="00626A1D"/>
    <w:rsid w:val="00645C42"/>
    <w:rsid w:val="00646A8A"/>
    <w:rsid w:val="006A409E"/>
    <w:rsid w:val="006C5A67"/>
    <w:rsid w:val="00700CF1"/>
    <w:rsid w:val="00722050"/>
    <w:rsid w:val="00724CB0"/>
    <w:rsid w:val="007428E4"/>
    <w:rsid w:val="007605FA"/>
    <w:rsid w:val="0076227E"/>
    <w:rsid w:val="0077647F"/>
    <w:rsid w:val="00777FA0"/>
    <w:rsid w:val="00795F57"/>
    <w:rsid w:val="00797553"/>
    <w:rsid w:val="007D04AA"/>
    <w:rsid w:val="008174D0"/>
    <w:rsid w:val="00821148"/>
    <w:rsid w:val="00825811"/>
    <w:rsid w:val="00836D9D"/>
    <w:rsid w:val="008B1917"/>
    <w:rsid w:val="008D2B2F"/>
    <w:rsid w:val="00917277"/>
    <w:rsid w:val="009212D8"/>
    <w:rsid w:val="00976211"/>
    <w:rsid w:val="00993480"/>
    <w:rsid w:val="00997CC4"/>
    <w:rsid w:val="009C3353"/>
    <w:rsid w:val="009D127D"/>
    <w:rsid w:val="009D5262"/>
    <w:rsid w:val="009E6A8C"/>
    <w:rsid w:val="00A03B5F"/>
    <w:rsid w:val="00A17F4F"/>
    <w:rsid w:val="00A46B82"/>
    <w:rsid w:val="00A569BA"/>
    <w:rsid w:val="00A9590C"/>
    <w:rsid w:val="00AA0C3E"/>
    <w:rsid w:val="00AA6D3A"/>
    <w:rsid w:val="00AD5BD3"/>
    <w:rsid w:val="00AF10A5"/>
    <w:rsid w:val="00AF6997"/>
    <w:rsid w:val="00B12803"/>
    <w:rsid w:val="00B60D38"/>
    <w:rsid w:val="00B70D3D"/>
    <w:rsid w:val="00BC0E48"/>
    <w:rsid w:val="00BE0270"/>
    <w:rsid w:val="00C05B71"/>
    <w:rsid w:val="00C6041D"/>
    <w:rsid w:val="00C76A92"/>
    <w:rsid w:val="00C94B81"/>
    <w:rsid w:val="00CB22DA"/>
    <w:rsid w:val="00CD2FE9"/>
    <w:rsid w:val="00CD6667"/>
    <w:rsid w:val="00D01DB8"/>
    <w:rsid w:val="00D056D9"/>
    <w:rsid w:val="00D5688F"/>
    <w:rsid w:val="00D56DA1"/>
    <w:rsid w:val="00D6699F"/>
    <w:rsid w:val="00D91ED5"/>
    <w:rsid w:val="00DA37ED"/>
    <w:rsid w:val="00DA4352"/>
    <w:rsid w:val="00DB57D9"/>
    <w:rsid w:val="00DC4FF6"/>
    <w:rsid w:val="00E330E0"/>
    <w:rsid w:val="00E50D3F"/>
    <w:rsid w:val="00E51C94"/>
    <w:rsid w:val="00E56D2F"/>
    <w:rsid w:val="00E66000"/>
    <w:rsid w:val="00E66266"/>
    <w:rsid w:val="00EC3A0A"/>
    <w:rsid w:val="00ED77F6"/>
    <w:rsid w:val="00F12CB9"/>
    <w:rsid w:val="00F20973"/>
    <w:rsid w:val="00F73A6E"/>
    <w:rsid w:val="00F767C2"/>
    <w:rsid w:val="00FC033A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4AF13901"/>
  <w15:docId w15:val="{78FC5379-A713-4AAE-8B16-B8442861D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EB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5C27EB"/>
  </w:style>
  <w:style w:type="character" w:customStyle="1" w:styleId="WW-Absatz-Standardschriftart">
    <w:name w:val="WW-Absatz-Standardschriftart"/>
    <w:uiPriority w:val="99"/>
    <w:rsid w:val="005C27EB"/>
  </w:style>
  <w:style w:type="character" w:customStyle="1" w:styleId="WW-Absatz-Standardschriftart1">
    <w:name w:val="WW-Absatz-Standardschriftart1"/>
    <w:uiPriority w:val="99"/>
    <w:rsid w:val="005C27EB"/>
  </w:style>
  <w:style w:type="character" w:customStyle="1" w:styleId="WW8Num1z0">
    <w:name w:val="WW8Num1z0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5C27EB"/>
  </w:style>
  <w:style w:type="character" w:customStyle="1" w:styleId="RTFNum21">
    <w:name w:val="RTF_Num 2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5C27EB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5C27EB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5C27EB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5C27EB"/>
  </w:style>
  <w:style w:type="paragraph" w:customStyle="1" w:styleId="Heading">
    <w:name w:val="Heading"/>
    <w:basedOn w:val="Normal"/>
    <w:next w:val="BodyText"/>
    <w:uiPriority w:val="99"/>
    <w:rsid w:val="005C27E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5C27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5C27EB"/>
    <w:rPr>
      <w:rFonts w:cs="Tahoma"/>
    </w:rPr>
  </w:style>
  <w:style w:type="paragraph" w:styleId="Caption">
    <w:name w:val="caption"/>
    <w:basedOn w:val="Normal"/>
    <w:uiPriority w:val="99"/>
    <w:qFormat/>
    <w:rsid w:val="005C27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C27EB"/>
    <w:rPr>
      <w:rFonts w:cs="Tahoma"/>
    </w:rPr>
  </w:style>
  <w:style w:type="paragraph" w:customStyle="1" w:styleId="Caption1">
    <w:name w:val="Caption1"/>
    <w:basedOn w:val="Normal"/>
    <w:uiPriority w:val="99"/>
    <w:rsid w:val="005C27E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5C27E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5C27E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5C27EB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5C27EB"/>
  </w:style>
  <w:style w:type="paragraph" w:customStyle="1" w:styleId="TableHeading">
    <w:name w:val="Table Heading"/>
    <w:basedOn w:val="TableContents"/>
    <w:uiPriority w:val="99"/>
    <w:rsid w:val="005C27E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5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1234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Korisnik</cp:lastModifiedBy>
  <cp:revision>25</cp:revision>
  <cp:lastPrinted>2013-01-08T14:54:00Z</cp:lastPrinted>
  <dcterms:created xsi:type="dcterms:W3CDTF">2019-01-09T17:53:00Z</dcterms:created>
  <dcterms:modified xsi:type="dcterms:W3CDTF">2026-01-08T11:22:00Z</dcterms:modified>
</cp:coreProperties>
</file>